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4CBD8" w14:textId="77777777" w:rsidR="002A19C7" w:rsidRPr="001573FE" w:rsidRDefault="002A19C7" w:rsidP="00BE0A9E">
      <w:pPr>
        <w:adjustRightInd w:val="0"/>
        <w:snapToGrid w:val="0"/>
        <w:jc w:val="center"/>
        <w:rPr>
          <w:rFonts w:ascii="黑体" w:eastAsia="黑体" w:hAnsi="黑体"/>
        </w:rPr>
      </w:pPr>
      <w:r w:rsidRPr="00576EAF">
        <w:rPr>
          <w:rFonts w:ascii="黑体" w:eastAsia="黑体" w:hAnsi="黑体" w:hint="eastAsia"/>
        </w:rPr>
        <w:t>周口师范学院教学质量监控信息采集反馈表</w:t>
      </w:r>
    </w:p>
    <w:p w14:paraId="74BCFB5A" w14:textId="77777777" w:rsidR="002A19C7" w:rsidRPr="00445AD6" w:rsidRDefault="002A19C7" w:rsidP="00C142AB">
      <w:pPr>
        <w:adjustRightInd w:val="0"/>
        <w:snapToGrid w:val="0"/>
        <w:spacing w:afterLines="20" w:after="115"/>
        <w:jc w:val="left"/>
        <w:rPr>
          <w:rFonts w:ascii="宋体" w:hAnsi="宋体"/>
          <w:sz w:val="24"/>
          <w:u w:val="single"/>
        </w:rPr>
      </w:pPr>
      <w:r w:rsidRPr="000C786F">
        <w:rPr>
          <w:rFonts w:ascii="黑体" w:eastAsia="黑体" w:hAnsi="黑体" w:hint="eastAsia"/>
          <w:sz w:val="36"/>
          <w:szCs w:val="36"/>
          <w:u w:val="single"/>
        </w:rPr>
        <w:t xml:space="preserve">    </w:t>
      </w:r>
      <w:r w:rsidRPr="000C786F">
        <w:rPr>
          <w:rFonts w:ascii="宋体" w:hAnsi="宋体" w:hint="eastAsia"/>
          <w:sz w:val="24"/>
          <w:u w:val="single"/>
        </w:rPr>
        <w:t xml:space="preserve">   </w:t>
      </w:r>
      <w:r w:rsidRPr="000C786F">
        <w:rPr>
          <w:rFonts w:ascii="宋体" w:hAnsi="宋体" w:hint="eastAsia"/>
          <w:sz w:val="24"/>
        </w:rPr>
        <w:t>学年</w:t>
      </w:r>
      <w:r w:rsidRPr="000C786F">
        <w:rPr>
          <w:rFonts w:ascii="宋体" w:hAnsi="宋体" w:hint="eastAsia"/>
          <w:sz w:val="24"/>
          <w:u w:val="single"/>
        </w:rPr>
        <w:t xml:space="preserve">       </w:t>
      </w:r>
      <w:r w:rsidRPr="000C786F">
        <w:rPr>
          <w:rFonts w:ascii="宋体" w:hAnsi="宋体" w:hint="eastAsia"/>
          <w:sz w:val="24"/>
        </w:rPr>
        <w:t>学期</w:t>
      </w:r>
      <w:r w:rsidRPr="000C786F">
        <w:rPr>
          <w:rFonts w:ascii="宋体" w:hAnsi="宋体" w:hint="eastAsia"/>
          <w:sz w:val="24"/>
        </w:rPr>
        <w:t xml:space="preserve">                               </w:t>
      </w:r>
      <w:r w:rsidRPr="000C786F">
        <w:rPr>
          <w:rFonts w:ascii="宋体" w:hAnsi="宋体" w:hint="eastAsia"/>
          <w:sz w:val="24"/>
        </w:rPr>
        <w:t>编号：</w:t>
      </w:r>
      <w:r w:rsidRPr="00445AD6">
        <w:rPr>
          <w:rFonts w:ascii="宋体" w:hAnsi="宋体" w:hint="eastAsia"/>
          <w:sz w:val="24"/>
          <w:u w:val="single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229"/>
      </w:tblGrid>
      <w:tr w:rsidR="002A19C7" w:rsidRPr="00576EAF" w14:paraId="222F0A2B" w14:textId="77777777" w:rsidTr="001568B7">
        <w:tc>
          <w:tcPr>
            <w:tcW w:w="1668" w:type="dxa"/>
          </w:tcPr>
          <w:p w14:paraId="11039C64" w14:textId="77777777" w:rsidR="002A19C7" w:rsidRPr="00480CD0" w:rsidRDefault="002A19C7" w:rsidP="002A19C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480CD0">
              <w:rPr>
                <w:rFonts w:ascii="宋体" w:hAnsi="宋体" w:hint="eastAsia"/>
                <w:sz w:val="24"/>
              </w:rPr>
              <w:t>信息监控</w:t>
            </w:r>
          </w:p>
          <w:p w14:paraId="529362FF" w14:textId="77777777" w:rsidR="002A19C7" w:rsidRPr="00480CD0" w:rsidRDefault="002A19C7" w:rsidP="002A19C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480CD0">
              <w:rPr>
                <w:rFonts w:ascii="宋体" w:hAnsi="宋体" w:hint="eastAsia"/>
                <w:sz w:val="24"/>
              </w:rPr>
              <w:t>采集项目</w:t>
            </w:r>
          </w:p>
        </w:tc>
        <w:tc>
          <w:tcPr>
            <w:tcW w:w="7229" w:type="dxa"/>
          </w:tcPr>
          <w:p w14:paraId="7B49B317" w14:textId="77777777" w:rsidR="002A19C7" w:rsidRPr="00480CD0" w:rsidRDefault="002A19C7" w:rsidP="002A19C7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480CD0">
              <w:rPr>
                <w:rFonts w:ascii="宋体" w:hAnsi="宋体" w:hint="eastAsia"/>
                <w:sz w:val="24"/>
              </w:rPr>
              <w:t>□</w:t>
            </w:r>
            <w:r w:rsidRPr="00480CD0">
              <w:rPr>
                <w:rFonts w:ascii="宋体" w:hAnsi="宋体"/>
                <w:sz w:val="24"/>
              </w:rPr>
              <w:t>教学检查</w:t>
            </w:r>
            <w:r w:rsidRPr="00480CD0">
              <w:rPr>
                <w:rFonts w:ascii="宋体" w:hAnsi="宋体" w:hint="eastAsia"/>
                <w:sz w:val="24"/>
              </w:rPr>
              <w:t xml:space="preserve">  </w:t>
            </w:r>
            <w:r w:rsidRPr="00480CD0">
              <w:rPr>
                <w:rFonts w:ascii="宋体" w:hAnsi="宋体" w:hint="eastAsia"/>
                <w:sz w:val="24"/>
              </w:rPr>
              <w:t>□教风学风</w:t>
            </w:r>
            <w:r w:rsidRPr="00480CD0">
              <w:rPr>
                <w:rFonts w:ascii="宋体" w:hAnsi="宋体" w:hint="eastAsia"/>
                <w:sz w:val="24"/>
              </w:rPr>
              <w:t xml:space="preserve">    </w:t>
            </w:r>
            <w:r w:rsidRPr="00480CD0">
              <w:rPr>
                <w:rFonts w:ascii="宋体" w:hAnsi="宋体" w:hint="eastAsia"/>
                <w:sz w:val="24"/>
              </w:rPr>
              <w:t>□听课评课</w:t>
            </w:r>
            <w:r w:rsidRPr="00480CD0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480CD0">
              <w:rPr>
                <w:rFonts w:ascii="宋体" w:hAnsi="宋体" w:hint="eastAsia"/>
                <w:sz w:val="24"/>
              </w:rPr>
              <w:t>□教学督导</w:t>
            </w:r>
          </w:p>
          <w:p w14:paraId="55686D1E" w14:textId="77777777" w:rsidR="002A19C7" w:rsidRPr="00480CD0" w:rsidRDefault="002A19C7" w:rsidP="002A19C7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480CD0">
              <w:rPr>
                <w:rFonts w:ascii="宋体" w:hAnsi="宋体" w:hint="eastAsia"/>
                <w:sz w:val="24"/>
              </w:rPr>
              <w:t>□考试工作</w:t>
            </w:r>
            <w:r w:rsidRPr="00480CD0">
              <w:rPr>
                <w:rFonts w:ascii="宋体" w:hAnsi="宋体" w:hint="eastAsia"/>
                <w:sz w:val="24"/>
              </w:rPr>
              <w:t xml:space="preserve">  </w:t>
            </w:r>
            <w:r w:rsidRPr="00480CD0">
              <w:rPr>
                <w:rFonts w:ascii="宋体" w:hAnsi="宋体" w:hint="eastAsia"/>
                <w:sz w:val="24"/>
              </w:rPr>
              <w:t>□教学信息员反馈</w:t>
            </w:r>
            <w:r w:rsidRPr="00480CD0">
              <w:rPr>
                <w:rFonts w:ascii="宋体" w:hAnsi="宋体" w:hint="eastAsia"/>
                <w:sz w:val="24"/>
              </w:rPr>
              <w:t xml:space="preserve">  </w:t>
            </w:r>
            <w:r w:rsidRPr="00480CD0">
              <w:rPr>
                <w:rFonts w:ascii="宋体" w:hAnsi="宋体" w:hint="eastAsia"/>
                <w:sz w:val="24"/>
              </w:rPr>
              <w:t>□其它</w:t>
            </w:r>
          </w:p>
        </w:tc>
      </w:tr>
      <w:tr w:rsidR="002A19C7" w:rsidRPr="00576EAF" w14:paraId="2ADD02C2" w14:textId="77777777" w:rsidTr="001568B7">
        <w:trPr>
          <w:trHeight w:val="501"/>
        </w:trPr>
        <w:tc>
          <w:tcPr>
            <w:tcW w:w="1668" w:type="dxa"/>
            <w:vAlign w:val="center"/>
          </w:tcPr>
          <w:p w14:paraId="01A5C72D" w14:textId="77777777" w:rsidR="002A19C7" w:rsidRPr="00480CD0" w:rsidRDefault="002A19C7" w:rsidP="002A19C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480CD0">
              <w:rPr>
                <w:rFonts w:ascii="宋体" w:hAnsi="宋体" w:hint="eastAsia"/>
                <w:sz w:val="24"/>
              </w:rPr>
              <w:t>存在的</w:t>
            </w:r>
          </w:p>
          <w:p w14:paraId="4FD6BBA0" w14:textId="77777777" w:rsidR="002A19C7" w:rsidRPr="00480CD0" w:rsidRDefault="002A19C7" w:rsidP="002A19C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480CD0">
              <w:rPr>
                <w:rFonts w:ascii="宋体" w:hAnsi="宋体" w:hint="eastAsia"/>
                <w:sz w:val="24"/>
              </w:rPr>
              <w:t>质量问题</w:t>
            </w:r>
          </w:p>
        </w:tc>
        <w:tc>
          <w:tcPr>
            <w:tcW w:w="7229" w:type="dxa"/>
            <w:vAlign w:val="center"/>
          </w:tcPr>
          <w:p w14:paraId="7BE8BE64" w14:textId="77777777" w:rsidR="002A19C7" w:rsidRPr="00480CD0" w:rsidRDefault="002A19C7" w:rsidP="002A19C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2A19C7" w:rsidRPr="00576EAF" w14:paraId="7A48FE0E" w14:textId="77777777" w:rsidTr="001568B7">
        <w:trPr>
          <w:trHeight w:val="583"/>
        </w:trPr>
        <w:tc>
          <w:tcPr>
            <w:tcW w:w="1668" w:type="dxa"/>
            <w:vAlign w:val="center"/>
          </w:tcPr>
          <w:p w14:paraId="7BBF8CD6" w14:textId="77777777" w:rsidR="002A19C7" w:rsidRPr="00480CD0" w:rsidRDefault="002A19C7" w:rsidP="002A19C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480CD0">
              <w:rPr>
                <w:rFonts w:ascii="宋体" w:hAnsi="宋体" w:hint="eastAsia"/>
                <w:sz w:val="24"/>
              </w:rPr>
              <w:t>信息反馈</w:t>
            </w:r>
          </w:p>
          <w:p w14:paraId="7E8AEF11" w14:textId="77777777" w:rsidR="002A19C7" w:rsidRPr="00480CD0" w:rsidRDefault="002A19C7" w:rsidP="002A19C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480CD0">
              <w:rPr>
                <w:rFonts w:ascii="宋体" w:hAnsi="宋体" w:hint="eastAsia"/>
                <w:sz w:val="24"/>
              </w:rPr>
              <w:t>接收部门</w:t>
            </w:r>
          </w:p>
        </w:tc>
        <w:tc>
          <w:tcPr>
            <w:tcW w:w="7229" w:type="dxa"/>
            <w:vAlign w:val="center"/>
          </w:tcPr>
          <w:p w14:paraId="33024CCC" w14:textId="77777777" w:rsidR="002A19C7" w:rsidRPr="00480CD0" w:rsidRDefault="002A19C7" w:rsidP="002A19C7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</w:tc>
      </w:tr>
      <w:tr w:rsidR="002A19C7" w:rsidRPr="00576EAF" w14:paraId="22F0D0BE" w14:textId="77777777" w:rsidTr="00590771">
        <w:trPr>
          <w:trHeight w:val="6748"/>
        </w:trPr>
        <w:tc>
          <w:tcPr>
            <w:tcW w:w="8897" w:type="dxa"/>
            <w:gridSpan w:val="2"/>
          </w:tcPr>
          <w:p w14:paraId="5D475805" w14:textId="77777777" w:rsidR="002A19C7" w:rsidRPr="00480CD0" w:rsidRDefault="002A19C7" w:rsidP="001568B7">
            <w:pPr>
              <w:jc w:val="left"/>
              <w:rPr>
                <w:rFonts w:ascii="宋体" w:hAnsi="宋体"/>
                <w:sz w:val="24"/>
              </w:rPr>
            </w:pPr>
            <w:r w:rsidRPr="00480CD0">
              <w:rPr>
                <w:rFonts w:ascii="宋体" w:hAnsi="宋体" w:hint="eastAsia"/>
                <w:sz w:val="24"/>
              </w:rPr>
              <w:t>问题描述：</w:t>
            </w:r>
          </w:p>
          <w:p w14:paraId="15089841" w14:textId="77777777" w:rsidR="002A19C7" w:rsidRDefault="002A19C7" w:rsidP="001568B7">
            <w:pPr>
              <w:jc w:val="left"/>
              <w:rPr>
                <w:rFonts w:ascii="宋体" w:hAnsi="宋体"/>
                <w:sz w:val="24"/>
              </w:rPr>
            </w:pPr>
          </w:p>
          <w:p w14:paraId="05C5A054" w14:textId="77777777" w:rsidR="00C55CD3" w:rsidRDefault="00C55CD3" w:rsidP="001568B7">
            <w:pPr>
              <w:jc w:val="left"/>
              <w:rPr>
                <w:rFonts w:ascii="宋体" w:hAnsi="宋体"/>
                <w:sz w:val="24"/>
              </w:rPr>
            </w:pPr>
          </w:p>
          <w:p w14:paraId="09A45829" w14:textId="77777777" w:rsidR="00C55CD3" w:rsidRDefault="00C55CD3" w:rsidP="001568B7">
            <w:pPr>
              <w:jc w:val="left"/>
              <w:rPr>
                <w:rFonts w:ascii="宋体" w:hAnsi="宋体"/>
                <w:sz w:val="24"/>
              </w:rPr>
            </w:pPr>
          </w:p>
          <w:p w14:paraId="00D6E5BB" w14:textId="77777777" w:rsidR="002A19C7" w:rsidRPr="00480CD0" w:rsidRDefault="002A19C7" w:rsidP="001568B7">
            <w:pPr>
              <w:jc w:val="left"/>
              <w:rPr>
                <w:rFonts w:ascii="宋体" w:hAnsi="宋体"/>
                <w:sz w:val="24"/>
              </w:rPr>
            </w:pPr>
          </w:p>
          <w:p w14:paraId="4F37D953" w14:textId="77777777" w:rsidR="002A19C7" w:rsidRPr="00480CD0" w:rsidRDefault="002A19C7" w:rsidP="001568B7">
            <w:pPr>
              <w:jc w:val="left"/>
              <w:rPr>
                <w:rFonts w:ascii="宋体" w:hAnsi="宋体"/>
                <w:sz w:val="24"/>
              </w:rPr>
            </w:pPr>
          </w:p>
          <w:p w14:paraId="2C992D4E" w14:textId="77777777" w:rsidR="002378AF" w:rsidRDefault="002378AF" w:rsidP="001568B7">
            <w:pPr>
              <w:jc w:val="left"/>
              <w:rPr>
                <w:rFonts w:ascii="宋体" w:hAnsi="宋体"/>
                <w:sz w:val="24"/>
              </w:rPr>
            </w:pPr>
          </w:p>
          <w:p w14:paraId="0B6BDAB6" w14:textId="0B9AC024" w:rsidR="002A19C7" w:rsidRDefault="002A19C7" w:rsidP="001568B7">
            <w:pPr>
              <w:jc w:val="left"/>
              <w:rPr>
                <w:rFonts w:ascii="宋体" w:hAnsi="宋体" w:hint="eastAsia"/>
                <w:sz w:val="24"/>
              </w:rPr>
            </w:pPr>
          </w:p>
          <w:p w14:paraId="43B235A2" w14:textId="77777777" w:rsidR="002A19C7" w:rsidRDefault="002A19C7" w:rsidP="001568B7">
            <w:pPr>
              <w:jc w:val="center"/>
              <w:rPr>
                <w:rFonts w:ascii="宋体" w:hAnsi="宋体"/>
                <w:sz w:val="24"/>
              </w:rPr>
            </w:pPr>
          </w:p>
          <w:p w14:paraId="26C06690" w14:textId="77777777" w:rsidR="00203BA5" w:rsidRDefault="00203BA5" w:rsidP="001568B7">
            <w:pPr>
              <w:jc w:val="center"/>
              <w:rPr>
                <w:rFonts w:ascii="宋体" w:hAnsi="宋体"/>
                <w:sz w:val="24"/>
              </w:rPr>
            </w:pPr>
          </w:p>
          <w:p w14:paraId="3E2B6C91" w14:textId="77777777" w:rsidR="00BE0A9E" w:rsidRPr="00480CD0" w:rsidRDefault="00BE0A9E" w:rsidP="00BE0A9E">
            <w:pPr>
              <w:rPr>
                <w:rFonts w:ascii="宋体" w:hAnsi="宋体"/>
                <w:sz w:val="24"/>
              </w:rPr>
            </w:pPr>
          </w:p>
        </w:tc>
      </w:tr>
      <w:tr w:rsidR="002A19C7" w:rsidRPr="00576EAF" w14:paraId="36BCCCC5" w14:textId="77777777" w:rsidTr="001568B7">
        <w:trPr>
          <w:trHeight w:val="1304"/>
        </w:trPr>
        <w:tc>
          <w:tcPr>
            <w:tcW w:w="1668" w:type="dxa"/>
            <w:vAlign w:val="center"/>
          </w:tcPr>
          <w:p w14:paraId="0B84C93E" w14:textId="77777777" w:rsidR="002A19C7" w:rsidRPr="00480CD0" w:rsidRDefault="002A19C7" w:rsidP="001568B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480CD0">
              <w:rPr>
                <w:rFonts w:ascii="宋体" w:hAnsi="宋体" w:hint="eastAsia"/>
                <w:sz w:val="24"/>
              </w:rPr>
              <w:t>信息反馈部门意见</w:t>
            </w:r>
          </w:p>
        </w:tc>
        <w:tc>
          <w:tcPr>
            <w:tcW w:w="7229" w:type="dxa"/>
          </w:tcPr>
          <w:p w14:paraId="0028F631" w14:textId="77777777" w:rsidR="002378AF" w:rsidRPr="00480CD0" w:rsidRDefault="002378AF" w:rsidP="001568B7">
            <w:pPr>
              <w:snapToGrid w:val="0"/>
              <w:rPr>
                <w:rFonts w:ascii="宋体" w:hAnsi="宋体"/>
                <w:sz w:val="24"/>
              </w:rPr>
            </w:pPr>
          </w:p>
          <w:p w14:paraId="3E795EC9" w14:textId="77777777" w:rsidR="002A19C7" w:rsidRPr="00480CD0" w:rsidRDefault="002A19C7" w:rsidP="00D63842">
            <w:pPr>
              <w:snapToGrid w:val="0"/>
              <w:rPr>
                <w:rFonts w:ascii="宋体" w:hAnsi="宋体"/>
                <w:sz w:val="24"/>
              </w:rPr>
            </w:pPr>
          </w:p>
          <w:p w14:paraId="51362C92" w14:textId="77777777" w:rsidR="002A19C7" w:rsidRPr="00480CD0" w:rsidRDefault="002A19C7" w:rsidP="002A19C7">
            <w:pPr>
              <w:snapToGrid w:val="0"/>
              <w:ind w:firstLineChars="800" w:firstLine="1887"/>
              <w:rPr>
                <w:rFonts w:ascii="宋体" w:hAnsi="宋体"/>
                <w:sz w:val="24"/>
              </w:rPr>
            </w:pPr>
          </w:p>
          <w:p w14:paraId="2658C651" w14:textId="77777777" w:rsidR="002A19C7" w:rsidRPr="00480CD0" w:rsidRDefault="002A19C7" w:rsidP="002A19C7">
            <w:pPr>
              <w:snapToGrid w:val="0"/>
              <w:ind w:firstLineChars="1000" w:firstLine="2359"/>
              <w:rPr>
                <w:rFonts w:ascii="宋体" w:hAnsi="宋体"/>
                <w:sz w:val="24"/>
              </w:rPr>
            </w:pPr>
            <w:r w:rsidRPr="00480CD0">
              <w:rPr>
                <w:rFonts w:ascii="宋体" w:hAnsi="宋体" w:hint="eastAsia"/>
                <w:sz w:val="24"/>
              </w:rPr>
              <w:t>签字（盖章）：</w:t>
            </w:r>
            <w:r w:rsidRPr="00480CD0">
              <w:rPr>
                <w:rFonts w:ascii="宋体" w:hAnsi="宋体" w:hint="eastAsia"/>
                <w:sz w:val="24"/>
              </w:rPr>
              <w:t xml:space="preserve">            </w:t>
            </w:r>
            <w:r w:rsidRPr="00480CD0">
              <w:rPr>
                <w:rFonts w:ascii="宋体" w:hAnsi="宋体" w:hint="eastAsia"/>
                <w:sz w:val="24"/>
              </w:rPr>
              <w:t>年</w:t>
            </w:r>
            <w:r w:rsidRPr="00480CD0">
              <w:rPr>
                <w:rFonts w:ascii="宋体" w:hAnsi="宋体" w:hint="eastAsia"/>
                <w:sz w:val="24"/>
              </w:rPr>
              <w:t xml:space="preserve">  </w:t>
            </w:r>
            <w:r w:rsidRPr="00480CD0">
              <w:rPr>
                <w:rFonts w:ascii="宋体" w:hAnsi="宋体" w:hint="eastAsia"/>
                <w:sz w:val="24"/>
              </w:rPr>
              <w:t>月</w:t>
            </w:r>
            <w:r w:rsidRPr="00480CD0">
              <w:rPr>
                <w:rFonts w:ascii="宋体" w:hAnsi="宋体" w:hint="eastAsia"/>
                <w:sz w:val="24"/>
              </w:rPr>
              <w:t xml:space="preserve">  </w:t>
            </w:r>
            <w:r w:rsidRPr="00480CD0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2A19C7" w:rsidRPr="00576EAF" w14:paraId="3FC3C306" w14:textId="77777777" w:rsidTr="00BE0A9E">
        <w:trPr>
          <w:trHeight w:val="1303"/>
        </w:trPr>
        <w:tc>
          <w:tcPr>
            <w:tcW w:w="1668" w:type="dxa"/>
            <w:vAlign w:val="center"/>
          </w:tcPr>
          <w:p w14:paraId="04087604" w14:textId="77777777" w:rsidR="002A19C7" w:rsidRPr="00480CD0" w:rsidRDefault="002A19C7" w:rsidP="001568B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480CD0">
              <w:rPr>
                <w:rFonts w:ascii="宋体" w:hAnsi="宋体" w:hint="eastAsia"/>
                <w:sz w:val="24"/>
              </w:rPr>
              <w:t>反馈接收部门意见</w:t>
            </w:r>
          </w:p>
        </w:tc>
        <w:tc>
          <w:tcPr>
            <w:tcW w:w="7229" w:type="dxa"/>
          </w:tcPr>
          <w:p w14:paraId="53A41FC4" w14:textId="77777777" w:rsidR="002A19C7" w:rsidRPr="00480CD0" w:rsidRDefault="002A19C7" w:rsidP="001568B7">
            <w:pPr>
              <w:snapToGrid w:val="0"/>
              <w:rPr>
                <w:rFonts w:ascii="宋体" w:hAnsi="宋体"/>
                <w:sz w:val="24"/>
              </w:rPr>
            </w:pPr>
          </w:p>
          <w:p w14:paraId="5A637167" w14:textId="77777777" w:rsidR="002A19C7" w:rsidRPr="00480CD0" w:rsidRDefault="002A19C7" w:rsidP="001568B7">
            <w:pPr>
              <w:snapToGrid w:val="0"/>
              <w:rPr>
                <w:rFonts w:ascii="宋体" w:hAnsi="宋体"/>
                <w:sz w:val="24"/>
              </w:rPr>
            </w:pPr>
          </w:p>
          <w:p w14:paraId="34025609" w14:textId="77777777" w:rsidR="002A19C7" w:rsidRPr="00480CD0" w:rsidRDefault="002A19C7" w:rsidP="002A19C7">
            <w:pPr>
              <w:snapToGrid w:val="0"/>
              <w:ind w:firstLineChars="800" w:firstLine="1887"/>
              <w:rPr>
                <w:rFonts w:ascii="宋体" w:hAnsi="宋体"/>
                <w:sz w:val="24"/>
              </w:rPr>
            </w:pPr>
          </w:p>
          <w:p w14:paraId="58AB5409" w14:textId="77777777" w:rsidR="002A19C7" w:rsidRPr="00480CD0" w:rsidRDefault="002A19C7" w:rsidP="002A19C7">
            <w:pPr>
              <w:snapToGrid w:val="0"/>
              <w:ind w:firstLineChars="1000" w:firstLine="2359"/>
              <w:rPr>
                <w:rFonts w:ascii="宋体" w:hAnsi="宋体"/>
                <w:sz w:val="24"/>
              </w:rPr>
            </w:pPr>
            <w:r w:rsidRPr="00480CD0">
              <w:rPr>
                <w:rFonts w:ascii="宋体" w:hAnsi="宋体" w:hint="eastAsia"/>
                <w:sz w:val="24"/>
              </w:rPr>
              <w:t>签字（盖章）：</w:t>
            </w:r>
            <w:r w:rsidRPr="00480CD0">
              <w:rPr>
                <w:rFonts w:ascii="宋体" w:hAnsi="宋体" w:hint="eastAsia"/>
                <w:sz w:val="24"/>
              </w:rPr>
              <w:t xml:space="preserve">            </w:t>
            </w:r>
            <w:r w:rsidRPr="00480CD0">
              <w:rPr>
                <w:rFonts w:ascii="宋体" w:hAnsi="宋体" w:hint="eastAsia"/>
                <w:sz w:val="24"/>
              </w:rPr>
              <w:t>年</w:t>
            </w:r>
            <w:r w:rsidRPr="00480CD0">
              <w:rPr>
                <w:rFonts w:ascii="宋体" w:hAnsi="宋体" w:hint="eastAsia"/>
                <w:sz w:val="24"/>
              </w:rPr>
              <w:t xml:space="preserve">  </w:t>
            </w:r>
            <w:r w:rsidRPr="00480CD0">
              <w:rPr>
                <w:rFonts w:ascii="宋体" w:hAnsi="宋体" w:hint="eastAsia"/>
                <w:sz w:val="24"/>
              </w:rPr>
              <w:t>月</w:t>
            </w:r>
            <w:r w:rsidRPr="00480CD0">
              <w:rPr>
                <w:rFonts w:ascii="宋体" w:hAnsi="宋体" w:hint="eastAsia"/>
                <w:sz w:val="24"/>
              </w:rPr>
              <w:t xml:space="preserve">  </w:t>
            </w:r>
            <w:r w:rsidRPr="00480CD0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14:paraId="0C4EC27A" w14:textId="2F741A74" w:rsidR="00203BA5" w:rsidRPr="00D84648" w:rsidRDefault="002A19C7" w:rsidP="00D84648">
      <w:pPr>
        <w:snapToGrid w:val="0"/>
        <w:jc w:val="left"/>
        <w:rPr>
          <w:rFonts w:ascii="宋体" w:hAnsi="宋体"/>
          <w:sz w:val="21"/>
          <w:szCs w:val="21"/>
        </w:rPr>
      </w:pPr>
      <w:r w:rsidRPr="002A19C7">
        <w:rPr>
          <w:rFonts w:ascii="宋体" w:hAnsi="宋体" w:hint="eastAsia"/>
          <w:sz w:val="21"/>
          <w:szCs w:val="21"/>
        </w:rPr>
        <w:t>备注：本表一式两份，信息反馈部门和反馈接收部门各留存一份。本表与《周口师范学院教学质量改进记录表》配套使用、存档。</w:t>
      </w:r>
    </w:p>
    <w:sectPr w:rsidR="00203BA5" w:rsidRPr="00D84648" w:rsidSect="00780100">
      <w:footerReference w:type="even" r:id="rId7"/>
      <w:pgSz w:w="11906" w:h="16838"/>
      <w:pgMar w:top="2041" w:right="1531" w:bottom="2041" w:left="1531" w:header="851" w:footer="1588" w:gutter="0"/>
      <w:pgNumType w:fmt="numberInDash"/>
      <w:cols w:space="72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AAD926" w14:textId="77777777" w:rsidR="00BD09C5" w:rsidRDefault="00BD09C5">
      <w:r>
        <w:separator/>
      </w:r>
    </w:p>
  </w:endnote>
  <w:endnote w:type="continuationSeparator" w:id="0">
    <w:p w14:paraId="3392AEFA" w14:textId="77777777" w:rsidR="00BD09C5" w:rsidRDefault="00BD0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D8598" w14:textId="77777777" w:rsidR="00FF31CF" w:rsidRDefault="00553485">
    <w:pPr>
      <w:pStyle w:val="a4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fldChar w:fldCharType="begin"/>
    </w:r>
    <w:r w:rsidR="00FF31CF">
      <w:rPr>
        <w:rFonts w:ascii="宋体" w:eastAsia="宋体" w:hAnsi="宋体"/>
        <w:sz w:val="28"/>
        <w:szCs w:val="28"/>
      </w:rPr>
      <w:instrText xml:space="preserve"> PAGE   \* MERGEFORMAT </w:instrText>
    </w:r>
    <w:r>
      <w:rPr>
        <w:rFonts w:ascii="宋体" w:eastAsia="宋体" w:hAnsi="宋体"/>
        <w:sz w:val="28"/>
        <w:szCs w:val="28"/>
      </w:rPr>
      <w:fldChar w:fldCharType="separate"/>
    </w:r>
    <w:r w:rsidR="00C55CD3" w:rsidRPr="00C55CD3">
      <w:rPr>
        <w:rFonts w:ascii="宋体" w:eastAsia="宋体" w:hAnsi="宋体"/>
        <w:noProof/>
        <w:sz w:val="28"/>
        <w:szCs w:val="28"/>
        <w:lang w:val="zh-CN"/>
      </w:rPr>
      <w:t>-</w:t>
    </w:r>
    <w:r w:rsidR="00C55CD3">
      <w:rPr>
        <w:rFonts w:ascii="宋体" w:eastAsia="宋体" w:hAnsi="宋体"/>
        <w:noProof/>
        <w:sz w:val="28"/>
        <w:szCs w:val="28"/>
      </w:rPr>
      <w:t xml:space="preserve"> 10 -</w:t>
    </w:r>
    <w:r>
      <w:rPr>
        <w:rFonts w:ascii="宋体" w:eastAsia="宋体" w:hAnsi="宋体"/>
        <w:sz w:val="28"/>
        <w:szCs w:val="28"/>
        <w:lang w:val="zh-CN"/>
      </w:rPr>
      <w:fldChar w:fldCharType="end"/>
    </w:r>
  </w:p>
  <w:p w14:paraId="18DAE1F3" w14:textId="77777777" w:rsidR="00FF31CF" w:rsidRDefault="00FF31C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FAEC54" w14:textId="77777777" w:rsidR="00BD09C5" w:rsidRDefault="00BD09C5">
      <w:r>
        <w:separator/>
      </w:r>
    </w:p>
  </w:footnote>
  <w:footnote w:type="continuationSeparator" w:id="0">
    <w:p w14:paraId="43E0DDAA" w14:textId="77777777" w:rsidR="00BD09C5" w:rsidRDefault="00BD0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C27140"/>
    <w:multiLevelType w:val="hybridMultilevel"/>
    <w:tmpl w:val="63EE0316"/>
    <w:lvl w:ilvl="0" w:tplc="D4F65AEC">
      <w:start w:val="5"/>
      <w:numFmt w:val="japaneseCounting"/>
      <w:lvlText w:val="﹙%1﹚"/>
      <w:lvlJc w:val="left"/>
      <w:pPr>
        <w:ind w:left="1712" w:hanging="1080"/>
      </w:pPr>
      <w:rPr>
        <w:rFonts w:cs="宋体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abstractNum w:abstractNumId="1" w15:restartNumberingAfterBreak="0">
    <w:nsid w:val="27ED6A6E"/>
    <w:multiLevelType w:val="hybridMultilevel"/>
    <w:tmpl w:val="E9FAD96E"/>
    <w:lvl w:ilvl="0" w:tplc="45C03A2A">
      <w:start w:val="1"/>
      <w:numFmt w:val="decimal"/>
      <w:lvlText w:val="（%1）"/>
      <w:lvlJc w:val="left"/>
      <w:pPr>
        <w:ind w:left="2072" w:hanging="1440"/>
      </w:pPr>
      <w:rPr>
        <w:rFonts w:ascii="仿宋" w:eastAsia="仿宋" w:hAnsi="仿宋" w:cs="仿宋" w:hint="default"/>
      </w:rPr>
    </w:lvl>
    <w:lvl w:ilvl="1" w:tplc="04090019" w:tentative="1">
      <w:start w:val="1"/>
      <w:numFmt w:val="lowerLetter"/>
      <w:lvlText w:val="%2)"/>
      <w:lvlJc w:val="left"/>
      <w:pPr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3BD0"/>
    <w:rsid w:val="00001003"/>
    <w:rsid w:val="00005497"/>
    <w:rsid w:val="00030D3E"/>
    <w:rsid w:val="00033BE6"/>
    <w:rsid w:val="00041B6F"/>
    <w:rsid w:val="00044FE1"/>
    <w:rsid w:val="000461C0"/>
    <w:rsid w:val="00046B0D"/>
    <w:rsid w:val="000478BC"/>
    <w:rsid w:val="00050078"/>
    <w:rsid w:val="0007078D"/>
    <w:rsid w:val="00086ED4"/>
    <w:rsid w:val="000B71B2"/>
    <w:rsid w:val="000C154D"/>
    <w:rsid w:val="000C6853"/>
    <w:rsid w:val="000D1C4A"/>
    <w:rsid w:val="000D29E9"/>
    <w:rsid w:val="000D2A8D"/>
    <w:rsid w:val="000E1945"/>
    <w:rsid w:val="000F1B7B"/>
    <w:rsid w:val="000F34C9"/>
    <w:rsid w:val="001010AF"/>
    <w:rsid w:val="00111729"/>
    <w:rsid w:val="0011596D"/>
    <w:rsid w:val="0013451F"/>
    <w:rsid w:val="00134F04"/>
    <w:rsid w:val="001424D9"/>
    <w:rsid w:val="00152D1F"/>
    <w:rsid w:val="001568B7"/>
    <w:rsid w:val="00163101"/>
    <w:rsid w:val="0017111F"/>
    <w:rsid w:val="0019702B"/>
    <w:rsid w:val="001A0C80"/>
    <w:rsid w:val="001C6D8C"/>
    <w:rsid w:val="001D786D"/>
    <w:rsid w:val="00203097"/>
    <w:rsid w:val="00203BA5"/>
    <w:rsid w:val="002369DB"/>
    <w:rsid w:val="002378AF"/>
    <w:rsid w:val="00261868"/>
    <w:rsid w:val="00264469"/>
    <w:rsid w:val="00270AFB"/>
    <w:rsid w:val="00286355"/>
    <w:rsid w:val="00286D34"/>
    <w:rsid w:val="002A19C7"/>
    <w:rsid w:val="002A37FE"/>
    <w:rsid w:val="002B72C9"/>
    <w:rsid w:val="002C3BBB"/>
    <w:rsid w:val="002C5E66"/>
    <w:rsid w:val="003015EC"/>
    <w:rsid w:val="003035B8"/>
    <w:rsid w:val="00342991"/>
    <w:rsid w:val="00355B16"/>
    <w:rsid w:val="00356AC7"/>
    <w:rsid w:val="00370A6A"/>
    <w:rsid w:val="0037145E"/>
    <w:rsid w:val="0037416E"/>
    <w:rsid w:val="0038200C"/>
    <w:rsid w:val="00382170"/>
    <w:rsid w:val="00383680"/>
    <w:rsid w:val="00384CF5"/>
    <w:rsid w:val="00395ECF"/>
    <w:rsid w:val="003B3438"/>
    <w:rsid w:val="003B731B"/>
    <w:rsid w:val="003C409A"/>
    <w:rsid w:val="003F65D7"/>
    <w:rsid w:val="003F757C"/>
    <w:rsid w:val="0041010A"/>
    <w:rsid w:val="00430B02"/>
    <w:rsid w:val="00444242"/>
    <w:rsid w:val="004774AB"/>
    <w:rsid w:val="004A138A"/>
    <w:rsid w:val="004A5A38"/>
    <w:rsid w:val="004A7378"/>
    <w:rsid w:val="004B2749"/>
    <w:rsid w:val="004B5CD3"/>
    <w:rsid w:val="004D0BE7"/>
    <w:rsid w:val="004D1169"/>
    <w:rsid w:val="004E14E1"/>
    <w:rsid w:val="00511CD2"/>
    <w:rsid w:val="00521634"/>
    <w:rsid w:val="00525329"/>
    <w:rsid w:val="00533A88"/>
    <w:rsid w:val="00553485"/>
    <w:rsid w:val="00573672"/>
    <w:rsid w:val="00590771"/>
    <w:rsid w:val="00592F14"/>
    <w:rsid w:val="005A0493"/>
    <w:rsid w:val="005A3F5A"/>
    <w:rsid w:val="005A79C0"/>
    <w:rsid w:val="005B4B07"/>
    <w:rsid w:val="005B759E"/>
    <w:rsid w:val="005D157E"/>
    <w:rsid w:val="005D176A"/>
    <w:rsid w:val="005D18DC"/>
    <w:rsid w:val="006071F6"/>
    <w:rsid w:val="00643B9B"/>
    <w:rsid w:val="0065799A"/>
    <w:rsid w:val="0067288D"/>
    <w:rsid w:val="0067493B"/>
    <w:rsid w:val="006A7104"/>
    <w:rsid w:val="006C7AB3"/>
    <w:rsid w:val="006D4EE2"/>
    <w:rsid w:val="006E41F2"/>
    <w:rsid w:val="006F05FC"/>
    <w:rsid w:val="007301D3"/>
    <w:rsid w:val="0073133B"/>
    <w:rsid w:val="00740F91"/>
    <w:rsid w:val="007538BE"/>
    <w:rsid w:val="00755061"/>
    <w:rsid w:val="007567A8"/>
    <w:rsid w:val="00780100"/>
    <w:rsid w:val="00783BD0"/>
    <w:rsid w:val="00785E81"/>
    <w:rsid w:val="007967E6"/>
    <w:rsid w:val="007A4194"/>
    <w:rsid w:val="007C5634"/>
    <w:rsid w:val="007C673A"/>
    <w:rsid w:val="00806F90"/>
    <w:rsid w:val="008354D2"/>
    <w:rsid w:val="0084450B"/>
    <w:rsid w:val="00874AA4"/>
    <w:rsid w:val="0089615D"/>
    <w:rsid w:val="008A3FA1"/>
    <w:rsid w:val="008B6E0F"/>
    <w:rsid w:val="008C39E7"/>
    <w:rsid w:val="008D2C79"/>
    <w:rsid w:val="008F3751"/>
    <w:rsid w:val="008F7B47"/>
    <w:rsid w:val="00923BD4"/>
    <w:rsid w:val="009334BE"/>
    <w:rsid w:val="00962BD9"/>
    <w:rsid w:val="0096557B"/>
    <w:rsid w:val="009814DB"/>
    <w:rsid w:val="009B0D14"/>
    <w:rsid w:val="009B3814"/>
    <w:rsid w:val="009E446C"/>
    <w:rsid w:val="009F415C"/>
    <w:rsid w:val="00A0125C"/>
    <w:rsid w:val="00A0219C"/>
    <w:rsid w:val="00A255D2"/>
    <w:rsid w:val="00A31452"/>
    <w:rsid w:val="00A319F7"/>
    <w:rsid w:val="00A31AC4"/>
    <w:rsid w:val="00A337D2"/>
    <w:rsid w:val="00A437EA"/>
    <w:rsid w:val="00A90411"/>
    <w:rsid w:val="00A942A0"/>
    <w:rsid w:val="00A96AD2"/>
    <w:rsid w:val="00A9762B"/>
    <w:rsid w:val="00AA56E7"/>
    <w:rsid w:val="00AB42FE"/>
    <w:rsid w:val="00AB5365"/>
    <w:rsid w:val="00B005B1"/>
    <w:rsid w:val="00B00C59"/>
    <w:rsid w:val="00B307BC"/>
    <w:rsid w:val="00B60A39"/>
    <w:rsid w:val="00B64238"/>
    <w:rsid w:val="00B65BD4"/>
    <w:rsid w:val="00B75C05"/>
    <w:rsid w:val="00BB514E"/>
    <w:rsid w:val="00BC497F"/>
    <w:rsid w:val="00BD09C5"/>
    <w:rsid w:val="00BD26B8"/>
    <w:rsid w:val="00BE0A9E"/>
    <w:rsid w:val="00BF2117"/>
    <w:rsid w:val="00C03542"/>
    <w:rsid w:val="00C07740"/>
    <w:rsid w:val="00C142AB"/>
    <w:rsid w:val="00C37960"/>
    <w:rsid w:val="00C4102D"/>
    <w:rsid w:val="00C55CD3"/>
    <w:rsid w:val="00C62E91"/>
    <w:rsid w:val="00C75541"/>
    <w:rsid w:val="00C81577"/>
    <w:rsid w:val="00C836E2"/>
    <w:rsid w:val="00C85163"/>
    <w:rsid w:val="00CD7503"/>
    <w:rsid w:val="00CE015F"/>
    <w:rsid w:val="00D11110"/>
    <w:rsid w:val="00D11343"/>
    <w:rsid w:val="00D162F1"/>
    <w:rsid w:val="00D205E9"/>
    <w:rsid w:val="00D24992"/>
    <w:rsid w:val="00D419F4"/>
    <w:rsid w:val="00D63842"/>
    <w:rsid w:val="00D649E6"/>
    <w:rsid w:val="00D6650B"/>
    <w:rsid w:val="00D718CA"/>
    <w:rsid w:val="00D7270B"/>
    <w:rsid w:val="00D7373C"/>
    <w:rsid w:val="00D84648"/>
    <w:rsid w:val="00DC07CE"/>
    <w:rsid w:val="00DC0E04"/>
    <w:rsid w:val="00DC176A"/>
    <w:rsid w:val="00E0596D"/>
    <w:rsid w:val="00E14D7B"/>
    <w:rsid w:val="00E172A0"/>
    <w:rsid w:val="00E2355E"/>
    <w:rsid w:val="00E444BD"/>
    <w:rsid w:val="00E538BE"/>
    <w:rsid w:val="00E72629"/>
    <w:rsid w:val="00E75658"/>
    <w:rsid w:val="00E818A8"/>
    <w:rsid w:val="00E85E58"/>
    <w:rsid w:val="00E87313"/>
    <w:rsid w:val="00E9402C"/>
    <w:rsid w:val="00EA07B3"/>
    <w:rsid w:val="00EA36C7"/>
    <w:rsid w:val="00EB3A3D"/>
    <w:rsid w:val="00ED6525"/>
    <w:rsid w:val="00F225E7"/>
    <w:rsid w:val="00F34911"/>
    <w:rsid w:val="00F37524"/>
    <w:rsid w:val="00F5098A"/>
    <w:rsid w:val="00F52AEA"/>
    <w:rsid w:val="00F8396B"/>
    <w:rsid w:val="00FA4A1E"/>
    <w:rsid w:val="00FA7CD3"/>
    <w:rsid w:val="00FA7D5F"/>
    <w:rsid w:val="00FB21BC"/>
    <w:rsid w:val="00FC3BF8"/>
    <w:rsid w:val="00FD0B6E"/>
    <w:rsid w:val="00FD15E7"/>
    <w:rsid w:val="00FF2815"/>
    <w:rsid w:val="00FF31CF"/>
    <w:rsid w:val="00FF54B0"/>
    <w:rsid w:val="12E206C2"/>
    <w:rsid w:val="236042F3"/>
    <w:rsid w:val="40564AAE"/>
    <w:rsid w:val="50EA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EE6F2B"/>
  <w15:docId w15:val="{2910BB58-8806-4A8E-8AD3-EF612DE3B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0100"/>
    <w:pPr>
      <w:widowControl w:val="0"/>
      <w:jc w:val="both"/>
    </w:pPr>
    <w:rPr>
      <w:rFonts w:ascii="仿宋_GB2312"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uiPriority w:val="99"/>
    <w:rsid w:val="00780100"/>
    <w:rPr>
      <w:rFonts w:ascii="仿宋_GB2312" w:eastAsia="仿宋_GB2312"/>
      <w:kern w:val="2"/>
      <w:sz w:val="18"/>
      <w:szCs w:val="18"/>
      <w:lang w:bidi="ar-SA"/>
    </w:rPr>
  </w:style>
  <w:style w:type="character" w:customStyle="1" w:styleId="a5">
    <w:name w:val="页眉 字符"/>
    <w:link w:val="a6"/>
    <w:rsid w:val="00780100"/>
    <w:rPr>
      <w:rFonts w:ascii="仿宋_GB2312" w:eastAsia="仿宋_GB2312"/>
      <w:kern w:val="2"/>
      <w:sz w:val="18"/>
      <w:szCs w:val="18"/>
      <w:lang w:bidi="ar-SA"/>
    </w:rPr>
  </w:style>
  <w:style w:type="paragraph" w:customStyle="1" w:styleId="ParaCharCharCharChar">
    <w:name w:val="默认段落字体 Para Char Char Char Char"/>
    <w:basedOn w:val="a"/>
    <w:rsid w:val="00780100"/>
    <w:rPr>
      <w:rFonts w:ascii="Times New Roman"/>
      <w:kern w:val="0"/>
    </w:rPr>
  </w:style>
  <w:style w:type="paragraph" w:styleId="a4">
    <w:name w:val="footer"/>
    <w:basedOn w:val="a"/>
    <w:link w:val="a3"/>
    <w:uiPriority w:val="99"/>
    <w:rsid w:val="007801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semiHidden/>
    <w:rsid w:val="00780100"/>
    <w:rPr>
      <w:sz w:val="18"/>
      <w:szCs w:val="18"/>
    </w:rPr>
  </w:style>
  <w:style w:type="paragraph" w:styleId="a6">
    <w:name w:val="header"/>
    <w:basedOn w:val="a"/>
    <w:link w:val="a5"/>
    <w:rsid w:val="007801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basedOn w:val="a0"/>
    <w:rsid w:val="008A3FA1"/>
    <w:rPr>
      <w:sz w:val="21"/>
      <w:szCs w:val="21"/>
    </w:rPr>
  </w:style>
  <w:style w:type="paragraph" w:styleId="a9">
    <w:name w:val="annotation text"/>
    <w:basedOn w:val="a"/>
    <w:link w:val="aa"/>
    <w:rsid w:val="008A3FA1"/>
    <w:pPr>
      <w:jc w:val="left"/>
    </w:pPr>
  </w:style>
  <w:style w:type="character" w:customStyle="1" w:styleId="aa">
    <w:name w:val="批注文字 字符"/>
    <w:basedOn w:val="a0"/>
    <w:link w:val="a9"/>
    <w:rsid w:val="008A3FA1"/>
    <w:rPr>
      <w:rFonts w:ascii="仿宋_GB2312" w:eastAsia="仿宋_GB2312"/>
      <w:kern w:val="2"/>
      <w:sz w:val="32"/>
      <w:szCs w:val="32"/>
    </w:rPr>
  </w:style>
  <w:style w:type="paragraph" w:styleId="ab">
    <w:name w:val="annotation subject"/>
    <w:basedOn w:val="a9"/>
    <w:next w:val="a9"/>
    <w:link w:val="ac"/>
    <w:rsid w:val="008A3FA1"/>
    <w:rPr>
      <w:b/>
      <w:bCs/>
    </w:rPr>
  </w:style>
  <w:style w:type="character" w:customStyle="1" w:styleId="ac">
    <w:name w:val="批注主题 字符"/>
    <w:basedOn w:val="aa"/>
    <w:link w:val="ab"/>
    <w:rsid w:val="008A3FA1"/>
    <w:rPr>
      <w:rFonts w:ascii="仿宋_GB2312" w:eastAsia="仿宋_GB2312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47</Words>
  <Characters>273</Characters>
  <Application>Microsoft Office Word</Application>
  <DocSecurity>0</DocSecurity>
  <Lines>2</Lines>
  <Paragraphs>1</Paragraphs>
  <ScaleCrop>false</ScaleCrop>
  <Company>MC SYSTEM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河南师范大学文件</dc:title>
  <dc:creator>xb</dc:creator>
  <cp:lastModifiedBy>yao yao</cp:lastModifiedBy>
  <cp:revision>19</cp:revision>
  <cp:lastPrinted>2020-07-03T08:18:00Z</cp:lastPrinted>
  <dcterms:created xsi:type="dcterms:W3CDTF">2020-07-03T10:06:00Z</dcterms:created>
  <dcterms:modified xsi:type="dcterms:W3CDTF">2020-09-02T09:04:00Z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>
    <vt:lpwstr>6</vt:lpwstr>
  </property>
  <property fmtid="{D5CDD505-2E9C-101B-9397-08002B2CF9AE}" pid="3" name="KSOProductBuildVer">
    <vt:lpwstr>2052-10.1.0.7698</vt:lpwstr>
  </property>
</Properties>
</file>